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DE" w:rsidRDefault="002143DE" w:rsidP="00C43096">
      <w:pPr>
        <w:spacing w:after="0" w:line="240" w:lineRule="auto"/>
        <w:rPr>
          <w:rFonts w:ascii="Arial" w:eastAsia="Calibri" w:hAnsi="Arial" w:cs="Arial"/>
          <w:b/>
          <w:szCs w:val="24"/>
        </w:rPr>
      </w:pPr>
    </w:p>
    <w:p w:rsidR="00B53FC7" w:rsidRPr="00F10BAC" w:rsidRDefault="00B53FC7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B838CC" w:rsidRPr="00F10BAC" w:rsidRDefault="009C4CDE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 xml:space="preserve">BAYINDIR </w:t>
      </w:r>
      <w:r w:rsidR="005D6795">
        <w:rPr>
          <w:rFonts w:ascii="Arial" w:eastAsia="Calibri" w:hAnsi="Arial" w:cs="Arial"/>
          <w:b/>
          <w:szCs w:val="24"/>
        </w:rPr>
        <w:t>ORTAOKULU</w:t>
      </w:r>
      <w:r w:rsidR="00B838CC" w:rsidRPr="00F10BAC">
        <w:rPr>
          <w:rFonts w:ascii="Arial" w:eastAsia="Calibri" w:hAnsi="Arial" w:cs="Arial"/>
          <w:b/>
          <w:szCs w:val="24"/>
        </w:rPr>
        <w:t xml:space="preserve"> KAMU HİZMET STANDARTLARI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tbl>
      <w:tblPr>
        <w:tblW w:w="928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4"/>
        <w:gridCol w:w="2104"/>
        <w:gridCol w:w="4554"/>
        <w:gridCol w:w="1956"/>
      </w:tblGrid>
      <w:tr w:rsidR="00B838CC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C43096" w:rsidRDefault="00B838C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430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C43096" w:rsidRDefault="00B838C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430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HİZMETİN ADI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C43096" w:rsidRDefault="00B838C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430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BAŞVURUDA İSTENEN BELGELER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38CC" w:rsidRPr="00C43096" w:rsidRDefault="00B838C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430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HİZMETİN TAMAMLANMA SÜRESİ</w:t>
            </w:r>
          </w:p>
          <w:p w:rsidR="00B838CC" w:rsidRPr="00C43096" w:rsidRDefault="00B838C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430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(İŞ GÜNÜ)</w:t>
            </w:r>
          </w:p>
        </w:tc>
      </w:tr>
      <w:tr w:rsidR="00B838CC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C43096" w:rsidRDefault="00B838C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C43096" w:rsidRDefault="005D6795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hAnsi="Times New Roman" w:cs="Times New Roman"/>
                <w:sz w:val="18"/>
                <w:szCs w:val="18"/>
              </w:rPr>
              <w:t>Ortaokul Öğrenim Belgesini veya Diplomasını Kaybedenlere Diploma Kayıt Örneğinin Verilmesi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53FC7" w:rsidRPr="00C43096" w:rsidRDefault="005D6795" w:rsidP="00B53FC7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hAnsi="Times New Roman" w:cs="Times New Roman"/>
                <w:sz w:val="18"/>
                <w:szCs w:val="18"/>
              </w:rPr>
              <w:t>1. Dilekçe</w:t>
            </w:r>
          </w:p>
          <w:p w:rsidR="00B838CC" w:rsidRPr="00C43096" w:rsidRDefault="00B838CC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C43096" w:rsidRDefault="00321EEB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hAnsi="Times New Roman" w:cs="Times New Roman"/>
                <w:sz w:val="18"/>
                <w:szCs w:val="18"/>
              </w:rPr>
              <w:t>2 İŞ GÜNÜ</w:t>
            </w:r>
          </w:p>
        </w:tc>
      </w:tr>
      <w:tr w:rsidR="00B838CC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C43096" w:rsidRDefault="00B838C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C43096" w:rsidRDefault="005D6795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hAnsi="Times New Roman" w:cs="Times New Roman"/>
                <w:sz w:val="18"/>
                <w:szCs w:val="18"/>
              </w:rPr>
              <w:t>Ortaokul ve Dengi Okullarda Öğrenim Gören Öğrencilerin Nakillerinin Yapılması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D6795" w:rsidRPr="00C43096" w:rsidRDefault="005D6795" w:rsidP="005D6795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hAnsi="Times New Roman" w:cs="Times New Roman"/>
                <w:sz w:val="18"/>
                <w:szCs w:val="18"/>
              </w:rPr>
              <w:t>1. Dilekçe</w:t>
            </w:r>
          </w:p>
          <w:p w:rsidR="00B838CC" w:rsidRPr="00C43096" w:rsidRDefault="00B838CC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C43096" w:rsidRDefault="00321EEB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</w:tr>
      <w:tr w:rsidR="00321EEB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21EEB" w:rsidRPr="00C43096" w:rsidRDefault="00321EEB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21EEB" w:rsidRPr="00C43096" w:rsidRDefault="00321EEB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hAnsi="Times New Roman" w:cs="Times New Roman"/>
                <w:sz w:val="18"/>
                <w:szCs w:val="18"/>
              </w:rPr>
              <w:t>Örgün (Ortaokul) Eğitimi Destekleme ve Yetiştirme Kurs Başvurularının Alınması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21EEB" w:rsidRPr="00C43096" w:rsidRDefault="00321EEB" w:rsidP="005D6795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hAnsi="Times New Roman" w:cs="Times New Roman"/>
                <w:sz w:val="18"/>
                <w:szCs w:val="18"/>
              </w:rPr>
              <w:t>1. Dilekçe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21EEB" w:rsidRPr="00C43096" w:rsidRDefault="00321EEB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hAnsi="Times New Roman" w:cs="Times New Roman"/>
                <w:sz w:val="18"/>
                <w:szCs w:val="18"/>
              </w:rPr>
              <w:t>5 İŞ GÜNÜ</w:t>
            </w:r>
          </w:p>
        </w:tc>
      </w:tr>
      <w:tr w:rsidR="00321EEB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21EEB" w:rsidRPr="00C43096" w:rsidRDefault="00321EEB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21EEB" w:rsidRPr="00C43096" w:rsidRDefault="00321EEB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hAnsi="Times New Roman" w:cs="Times New Roman"/>
                <w:sz w:val="18"/>
                <w:szCs w:val="18"/>
              </w:rPr>
              <w:t>Seçmeli Derslerin Belirlenmesi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21EEB" w:rsidRPr="00C43096" w:rsidRDefault="00321EEB" w:rsidP="005D6795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hAnsi="Times New Roman" w:cs="Times New Roman"/>
                <w:sz w:val="18"/>
                <w:szCs w:val="18"/>
              </w:rPr>
              <w:t>1. Velinin yazılı başvuru dilekçesi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21EEB" w:rsidRPr="00C43096" w:rsidRDefault="00321EEB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hAnsi="Times New Roman" w:cs="Times New Roman"/>
                <w:sz w:val="18"/>
                <w:szCs w:val="18"/>
              </w:rPr>
              <w:t>3 İŞ GÜNÜ</w:t>
            </w:r>
          </w:p>
        </w:tc>
      </w:tr>
      <w:tr w:rsidR="00E10AF0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10AF0" w:rsidRPr="00C43096" w:rsidRDefault="00E10AF0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10AF0" w:rsidRPr="00C43096" w:rsidRDefault="00E10AF0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hAnsi="Times New Roman" w:cs="Times New Roman"/>
                <w:sz w:val="18"/>
                <w:szCs w:val="18"/>
              </w:rPr>
              <w:t>Ortaokullarda Parasız Yatılılık ve Bursluluk Sınavı Başvurularının Alınması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10AF0" w:rsidRPr="00C43096" w:rsidRDefault="00E10AF0" w:rsidP="00E10AF0">
            <w:pPr>
              <w:pStyle w:val="ListeParagraf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hAnsi="Times New Roman" w:cs="Times New Roman"/>
                <w:sz w:val="18"/>
                <w:szCs w:val="18"/>
              </w:rPr>
              <w:t>Öğrenci ailesinin maddi durumunu gösteren beyanname</w:t>
            </w:r>
          </w:p>
          <w:p w:rsidR="00E10AF0" w:rsidRPr="00C43096" w:rsidRDefault="00E10AF0" w:rsidP="00E10AF0">
            <w:pPr>
              <w:pStyle w:val="ListeParagraf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hAnsi="Times New Roman" w:cs="Times New Roman"/>
                <w:sz w:val="18"/>
                <w:szCs w:val="18"/>
              </w:rPr>
              <w:t>Öğrenci ailesinin maddi durumunu gösteren beyanname</w:t>
            </w:r>
          </w:p>
          <w:p w:rsidR="00E10AF0" w:rsidRPr="00C43096" w:rsidRDefault="00E10AF0" w:rsidP="00E10AF0">
            <w:pPr>
              <w:pStyle w:val="ListeParagraf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hAnsi="Times New Roman" w:cs="Times New Roman"/>
                <w:sz w:val="18"/>
                <w:szCs w:val="18"/>
              </w:rPr>
              <w:t>Aile üyelerinin Türkiye Cumhuriyeti kimlik numaraları beyanı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10AF0" w:rsidRPr="00C43096" w:rsidRDefault="00E10AF0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</w:tr>
      <w:tr w:rsidR="00E10AF0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10AF0" w:rsidRPr="00C43096" w:rsidRDefault="00713BF5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10AF0" w:rsidRPr="00C43096" w:rsidRDefault="00713BF5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hAnsi="Times New Roman" w:cs="Times New Roman"/>
                <w:sz w:val="18"/>
                <w:szCs w:val="18"/>
              </w:rPr>
              <w:t>Eğitim ve Öğretim Desteği Uygulaması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10AF0" w:rsidRPr="00C43096" w:rsidRDefault="00713BF5" w:rsidP="00713BF5">
            <w:pPr>
              <w:pStyle w:val="ListeParagraf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hAnsi="Times New Roman" w:cs="Times New Roman"/>
                <w:sz w:val="18"/>
                <w:szCs w:val="18"/>
              </w:rPr>
              <w:t>Veli dilekçesi</w:t>
            </w:r>
          </w:p>
          <w:p w:rsidR="00713BF5" w:rsidRPr="00C43096" w:rsidRDefault="00713BF5" w:rsidP="00713BF5">
            <w:pPr>
              <w:pStyle w:val="ListeParagraf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hAnsi="Times New Roman" w:cs="Times New Roman"/>
                <w:sz w:val="18"/>
                <w:szCs w:val="18"/>
              </w:rPr>
              <w:t>Gelir beyannamesi (anne ve babaya ait)</w:t>
            </w:r>
          </w:p>
          <w:p w:rsidR="00713BF5" w:rsidRPr="00C43096" w:rsidRDefault="00713BF5" w:rsidP="00713BF5">
            <w:pPr>
              <w:pStyle w:val="ListeParagraf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hAnsi="Times New Roman" w:cs="Times New Roman"/>
                <w:sz w:val="18"/>
                <w:szCs w:val="18"/>
              </w:rPr>
              <w:t>Annesi koruma altındaki çocuklar, engelli raporu ve kaynaştırma raporu olan çocuklar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10AF0" w:rsidRPr="00C43096" w:rsidRDefault="00713BF5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hAnsi="Times New Roman" w:cs="Times New Roman"/>
                <w:sz w:val="18"/>
                <w:szCs w:val="18"/>
              </w:rPr>
              <w:t>1 İŞ GÜNÜ</w:t>
            </w:r>
          </w:p>
        </w:tc>
      </w:tr>
      <w:tr w:rsidR="004C1D7D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1D7D" w:rsidRPr="00C43096" w:rsidRDefault="004C1D7D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1D7D" w:rsidRPr="00C43096" w:rsidRDefault="004C1D7D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hAnsi="Times New Roman" w:cs="Times New Roman"/>
                <w:sz w:val="18"/>
                <w:szCs w:val="18"/>
              </w:rPr>
              <w:t>Öğrenci Mazeret İzni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1D7D" w:rsidRPr="00C43096" w:rsidRDefault="004C1D7D" w:rsidP="004C1D7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hAnsi="Times New Roman" w:cs="Times New Roman"/>
                <w:sz w:val="18"/>
                <w:szCs w:val="18"/>
              </w:rPr>
              <w:t xml:space="preserve">          1. Velinin yazılı başvuru dilekçesi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1D7D" w:rsidRPr="00C43096" w:rsidRDefault="004C1D7D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hAnsi="Times New Roman" w:cs="Times New Roman"/>
                <w:sz w:val="18"/>
                <w:szCs w:val="18"/>
              </w:rPr>
              <w:t>15 DAKİKA</w:t>
            </w:r>
          </w:p>
        </w:tc>
      </w:tr>
      <w:tr w:rsidR="00860556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60556" w:rsidRPr="00C43096" w:rsidRDefault="00860556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60556" w:rsidRPr="00C43096" w:rsidRDefault="00860556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hAnsi="Times New Roman" w:cs="Times New Roman"/>
                <w:sz w:val="18"/>
                <w:szCs w:val="18"/>
              </w:rPr>
              <w:t>Okullar Hayat Olsun Projesi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60556" w:rsidRPr="00C43096" w:rsidRDefault="00860556" w:rsidP="00860556">
            <w:pPr>
              <w:pStyle w:val="ListeParagraf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hAnsi="Times New Roman" w:cs="Times New Roman"/>
                <w:sz w:val="18"/>
                <w:szCs w:val="18"/>
              </w:rPr>
              <w:t>Dilekçe</w:t>
            </w:r>
          </w:p>
          <w:p w:rsidR="00860556" w:rsidRPr="00C43096" w:rsidRDefault="00860556" w:rsidP="00860556">
            <w:pPr>
              <w:pStyle w:val="ListeParagraf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hAnsi="Times New Roman" w:cs="Times New Roman"/>
                <w:sz w:val="18"/>
                <w:szCs w:val="18"/>
              </w:rPr>
              <w:t xml:space="preserve">Okul </w:t>
            </w:r>
            <w:proofErr w:type="gramStart"/>
            <w:r w:rsidRPr="00C43096">
              <w:rPr>
                <w:rFonts w:ascii="Times New Roman" w:hAnsi="Times New Roman" w:cs="Times New Roman"/>
                <w:sz w:val="18"/>
                <w:szCs w:val="18"/>
              </w:rPr>
              <w:t>mekanlarının</w:t>
            </w:r>
            <w:proofErr w:type="gramEnd"/>
            <w:r w:rsidRPr="00C43096">
              <w:rPr>
                <w:rFonts w:ascii="Times New Roman" w:hAnsi="Times New Roman" w:cs="Times New Roman"/>
                <w:sz w:val="18"/>
                <w:szCs w:val="18"/>
              </w:rPr>
              <w:t xml:space="preserve"> halkın hizmetine sunulması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60556" w:rsidRPr="00C43096" w:rsidRDefault="00860556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096">
              <w:rPr>
                <w:rFonts w:ascii="Times New Roman" w:hAnsi="Times New Roman" w:cs="Times New Roman"/>
                <w:sz w:val="18"/>
                <w:szCs w:val="18"/>
              </w:rPr>
              <w:t>1 İŞ GÜNÜ</w:t>
            </w:r>
          </w:p>
        </w:tc>
      </w:tr>
    </w:tbl>
    <w:p w:rsidR="002143DE" w:rsidRPr="00F10BAC" w:rsidRDefault="002143DE" w:rsidP="002143DE">
      <w:pPr>
        <w:jc w:val="center"/>
        <w:rPr>
          <w:rFonts w:ascii="Arial" w:eastAsia="Calibri" w:hAnsi="Arial" w:cs="Arial"/>
          <w:szCs w:val="24"/>
        </w:rPr>
      </w:pPr>
    </w:p>
    <w:tbl>
      <w:tblPr>
        <w:tblW w:w="9084" w:type="dxa"/>
        <w:tblInd w:w="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3051"/>
        <w:gridCol w:w="1141"/>
        <w:gridCol w:w="3537"/>
      </w:tblGrid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İlk Müracaat Yeri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Müdürlüğü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İkinci Müracaat Yeri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F15FA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Nazilli</w:t>
            </w:r>
            <w:r w:rsidR="005941F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İlçe Milli Eğitim Müdürlüğü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143DE" w:rsidRPr="00F10BAC" w:rsidRDefault="005D6795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Latif AKTAŞ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F15FA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Hıdır DAĞAŞAN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Müdürü</w:t>
            </w:r>
          </w:p>
        </w:tc>
      </w:tr>
      <w:tr w:rsidR="002143DE" w:rsidRPr="00F10BAC" w:rsidTr="0016624C">
        <w:trPr>
          <w:trHeight w:val="69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F15FA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Bayındır Mah. Bayındır Sokak No:123/A Nazilli/AYDIN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2F15FA" w:rsidP="00E137CC">
            <w:pPr>
              <w:spacing w:after="0" w:line="240" w:lineRule="auto"/>
              <w:ind w:left="206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MyriadPro" w:hAnsi="MyriadPro"/>
                <w:color w:val="212529"/>
                <w:shd w:val="clear" w:color="auto" w:fill="FFFFFF"/>
              </w:rPr>
              <w:t>Hükümet konağı Nazilli İlçe Milli Eğitim Müdürlüğü Nazilli / AYDIN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  <w:r w:rsidR="002F15FA">
              <w:rPr>
                <w:rFonts w:ascii="Arial" w:eastAsia="Times New Roman" w:hAnsi="Arial" w:cs="Arial"/>
                <w:sz w:val="18"/>
                <w:szCs w:val="24"/>
              </w:rPr>
              <w:t>334 30 02</w:t>
            </w:r>
          </w:p>
          <w:p w:rsidR="00CA0732" w:rsidRPr="00F10BAC" w:rsidRDefault="00CA0732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2F15FA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313 18 59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2F15FA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313 50 08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2143DE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</w:p>
        </w:tc>
      </w:tr>
    </w:tbl>
    <w:p w:rsidR="00A84288" w:rsidRDefault="00A84288" w:rsidP="00C43096">
      <w:bookmarkStart w:id="0" w:name="_GoBack"/>
      <w:bookmarkEnd w:id="0"/>
    </w:p>
    <w:sectPr w:rsidR="00A84288" w:rsidSect="00A8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55D6"/>
    <w:multiLevelType w:val="hybridMultilevel"/>
    <w:tmpl w:val="7424F8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F690A"/>
    <w:multiLevelType w:val="hybridMultilevel"/>
    <w:tmpl w:val="3432B1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81BB2"/>
    <w:multiLevelType w:val="hybridMultilevel"/>
    <w:tmpl w:val="C450BE2E"/>
    <w:lvl w:ilvl="0" w:tplc="C114C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DE"/>
    <w:rsid w:val="0016624C"/>
    <w:rsid w:val="002143DE"/>
    <w:rsid w:val="002F15FA"/>
    <w:rsid w:val="00321EEB"/>
    <w:rsid w:val="004C1D7D"/>
    <w:rsid w:val="005941FC"/>
    <w:rsid w:val="005D6795"/>
    <w:rsid w:val="006E63BE"/>
    <w:rsid w:val="00713BF5"/>
    <w:rsid w:val="00860556"/>
    <w:rsid w:val="009C4CDE"/>
    <w:rsid w:val="00A84288"/>
    <w:rsid w:val="00AA1B71"/>
    <w:rsid w:val="00B23794"/>
    <w:rsid w:val="00B53FC7"/>
    <w:rsid w:val="00B838CC"/>
    <w:rsid w:val="00C43096"/>
    <w:rsid w:val="00CA0732"/>
    <w:rsid w:val="00D8773C"/>
    <w:rsid w:val="00E10AF0"/>
    <w:rsid w:val="00F5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MüdürBaşYrd</cp:lastModifiedBy>
  <cp:revision>10</cp:revision>
  <dcterms:created xsi:type="dcterms:W3CDTF">2019-11-20T08:31:00Z</dcterms:created>
  <dcterms:modified xsi:type="dcterms:W3CDTF">2019-11-20T09:11:00Z</dcterms:modified>
</cp:coreProperties>
</file>